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7D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7D578F">
              <w:rPr>
                <w:rFonts w:ascii="Times New Roman" w:hAnsi="Times New Roman"/>
                <w:bCs/>
                <w:sz w:val="24"/>
                <w:szCs w:val="24"/>
              </w:rPr>
              <w:t>ОННЕКС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7D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7D578F">
              <w:rPr>
                <w:rFonts w:ascii="Times New Roman" w:hAnsi="Times New Roman"/>
                <w:bCs/>
                <w:sz w:val="24"/>
                <w:szCs w:val="24"/>
              </w:rPr>
              <w:t>ОННЕКС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7D578F" w:rsidP="00BB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Хабаровский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5AD"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Хабаровск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Pr="007D578F">
              <w:rPr>
                <w:rFonts w:ascii="Times New Roman" w:hAnsi="Times New Roman"/>
                <w:bCs/>
                <w:sz w:val="24"/>
                <w:szCs w:val="24"/>
              </w:rPr>
              <w:t>Шелеста, д. 69А, литер</w:t>
            </w:r>
            <w:proofErr w:type="gramStart"/>
            <w:r w:rsidR="00BB5E9C" w:rsidRPr="007D578F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7D578F">
              <w:rPr>
                <w:rFonts w:ascii="Times New Roman" w:hAnsi="Times New Roman"/>
                <w:bCs/>
                <w:sz w:val="24"/>
                <w:szCs w:val="24"/>
              </w:rPr>
              <w:t>, каб</w:t>
            </w:r>
            <w:r w:rsidR="00BB5E9C">
              <w:rPr>
                <w:rFonts w:ascii="Times New Roman" w:hAnsi="Times New Roman"/>
                <w:bCs/>
                <w:sz w:val="24"/>
                <w:szCs w:val="24"/>
              </w:rPr>
              <w:t>инет</w:t>
            </w:r>
            <w:r w:rsidRPr="007D578F">
              <w:rPr>
                <w:rFonts w:ascii="Times New Roman" w:hAnsi="Times New Roman"/>
                <w:bCs/>
                <w:sz w:val="24"/>
                <w:szCs w:val="24"/>
              </w:rPr>
              <w:t xml:space="preserve"> 18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BB5E9C" w:rsidP="0038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680032, Хабаровский край, г. Хабаровск, ул. Клубная, д</w:t>
            </w:r>
            <w:r w:rsidR="00387B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6А</w:t>
            </w:r>
            <w:r w:rsidR="00387B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 51</w:t>
            </w:r>
            <w:proofErr w:type="gramEnd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107D4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E45AD" w:rsidRPr="000D0C4F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B5E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="00BB5E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BB5E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BB5E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BB5E9C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2F3">
              <w:rPr>
                <w:rFonts w:ascii="Times New Roman" w:hAnsi="Times New Roman"/>
                <w:bCs/>
                <w:sz w:val="24"/>
                <w:szCs w:val="24"/>
              </w:rPr>
              <w:t>2724230612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 w:rsidRPr="003A12F3">
              <w:rPr>
                <w:rFonts w:ascii="Times New Roman" w:hAnsi="Times New Roman"/>
                <w:bCs/>
                <w:sz w:val="24"/>
                <w:szCs w:val="24"/>
              </w:rPr>
              <w:t>272401001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BB5E9C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2F3">
              <w:rPr>
                <w:rFonts w:ascii="Times New Roman" w:hAnsi="Times New Roman"/>
                <w:bCs/>
                <w:sz w:val="24"/>
                <w:szCs w:val="24"/>
              </w:rPr>
              <w:t>1182724023327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BB5E9C" w:rsidRDefault="009E45AD" w:rsidP="003A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</w:t>
            </w:r>
            <w:r w:rsidR="003A12F3">
              <w:rPr>
                <w:rFonts w:ascii="Times New Roman" w:hAnsi="Times New Roman"/>
                <w:bCs/>
                <w:sz w:val="24"/>
                <w:szCs w:val="24"/>
              </w:rPr>
              <w:t>007000005108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3A12F3" w:rsidRDefault="009E45AD" w:rsidP="003A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</w:t>
            </w:r>
            <w:r w:rsidR="003A12F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00000000</w:t>
            </w:r>
            <w:r w:rsidR="003A12F3"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040813744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ДАЛЬНЕВОСТОЧНЫЙ Ф-Л ПАО «ПРОМСВЯЗЬБАНК» 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C149A4" w:rsidRPr="00C149A4">
              <w:rPr>
                <w:rFonts w:ascii="Times New Roman" w:hAnsi="Times New Roman"/>
                <w:bCs/>
                <w:sz w:val="24"/>
                <w:szCs w:val="24"/>
              </w:rPr>
              <w:t>33374448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C149A4" w:rsidRPr="00C149A4">
              <w:rPr>
                <w:rFonts w:ascii="Times New Roman" w:hAnsi="Times New Roman"/>
                <w:bCs/>
                <w:sz w:val="24"/>
                <w:szCs w:val="24"/>
              </w:rPr>
              <w:t>08401363000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C149A4" w:rsidRPr="00C149A4">
              <w:rPr>
                <w:rFonts w:ascii="Times New Roman" w:hAnsi="Times New Roman"/>
                <w:sz w:val="24"/>
                <w:szCs w:val="24"/>
              </w:rPr>
              <w:t>08701000001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0874F5" w:rsidRPr="000874F5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0874F5" w:rsidRPr="000874F5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8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E9C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0874F5" w:rsidRPr="00BB5E9C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BB5E9C">
              <w:rPr>
                <w:rFonts w:ascii="Times New Roman" w:hAnsi="Times New Roman"/>
                <w:bCs/>
                <w:sz w:val="24"/>
                <w:szCs w:val="24"/>
              </w:rPr>
              <w:t>.20.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3A12F3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45AD" w:rsidRPr="000D0C4F" w:rsidRDefault="000874F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BB5E9C" w:rsidP="00BB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E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="000874F5" w:rsidRPr="00BB5E9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BB5E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onnex.net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874F5"/>
    <w:rsid w:val="000D0C4F"/>
    <w:rsid w:val="00107D46"/>
    <w:rsid w:val="001C1C1B"/>
    <w:rsid w:val="001E2E08"/>
    <w:rsid w:val="00282CAA"/>
    <w:rsid w:val="002E1FD1"/>
    <w:rsid w:val="003058A8"/>
    <w:rsid w:val="00315DCE"/>
    <w:rsid w:val="00323913"/>
    <w:rsid w:val="00387B0A"/>
    <w:rsid w:val="003A12F3"/>
    <w:rsid w:val="00521D95"/>
    <w:rsid w:val="005E2512"/>
    <w:rsid w:val="005F5925"/>
    <w:rsid w:val="006E581E"/>
    <w:rsid w:val="00773593"/>
    <w:rsid w:val="007D578F"/>
    <w:rsid w:val="0085521F"/>
    <w:rsid w:val="008E2590"/>
    <w:rsid w:val="00911C86"/>
    <w:rsid w:val="00985674"/>
    <w:rsid w:val="009969FA"/>
    <w:rsid w:val="009B7F35"/>
    <w:rsid w:val="009E45AD"/>
    <w:rsid w:val="00BB5E9C"/>
    <w:rsid w:val="00BD6D6E"/>
    <w:rsid w:val="00C149A4"/>
    <w:rsid w:val="00CB5ED5"/>
    <w:rsid w:val="00E94F64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Maxim</cp:lastModifiedBy>
  <cp:revision>8</cp:revision>
  <dcterms:created xsi:type="dcterms:W3CDTF">2018-10-16T07:32:00Z</dcterms:created>
  <dcterms:modified xsi:type="dcterms:W3CDTF">2018-12-21T06:31:00Z</dcterms:modified>
</cp:coreProperties>
</file>